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6038B" w14:textId="77777777" w:rsidR="00A214D5" w:rsidRPr="008B6044" w:rsidRDefault="00A214D5" w:rsidP="00A214D5">
      <w:pP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 w:rsidRPr="008B6044">
        <w:rPr>
          <w:rFonts w:cs="Times New Roman"/>
          <w:b/>
          <w:bCs/>
          <w:sz w:val="28"/>
          <w:szCs w:val="28"/>
        </w:rPr>
        <w:t xml:space="preserve">Bando per l’erogazione di contributi alle imprese titolari di emittenti televisive locali per investimenti in tecnologie innovative </w:t>
      </w:r>
    </w:p>
    <w:p w14:paraId="454D1944" w14:textId="77777777" w:rsidR="004D4DA0" w:rsidRDefault="004D4DA0" w:rsidP="00D40726">
      <w:pPr>
        <w:spacing w:before="120" w:after="120"/>
        <w:jc w:val="both"/>
        <w:rPr>
          <w:b/>
          <w:i/>
        </w:rPr>
      </w:pPr>
    </w:p>
    <w:p w14:paraId="5B755818" w14:textId="62F651CA" w:rsidR="004D4DA0" w:rsidRDefault="004D4DA0" w:rsidP="004D4DA0">
      <w:pPr>
        <w:spacing w:before="120" w:after="120"/>
        <w:jc w:val="center"/>
        <w:rPr>
          <w:b/>
          <w:i/>
        </w:rPr>
      </w:pPr>
      <w:r>
        <w:rPr>
          <w:b/>
          <w:i/>
        </w:rPr>
        <w:t>SCHEDA DI SINTESI DEL PROGETTO</w:t>
      </w:r>
    </w:p>
    <w:p w14:paraId="7EC7CC14" w14:textId="77777777" w:rsidR="004D4DA0" w:rsidRDefault="004D4DA0" w:rsidP="00D40726">
      <w:pPr>
        <w:spacing w:before="120" w:after="120"/>
        <w:jc w:val="both"/>
        <w:rPr>
          <w:b/>
          <w:i/>
        </w:rPr>
      </w:pPr>
    </w:p>
    <w:p w14:paraId="7F875BFD" w14:textId="508ED6E2" w:rsidR="00A3162C" w:rsidRDefault="00A3162C" w:rsidP="00D40726">
      <w:pPr>
        <w:spacing w:before="120" w:after="120"/>
        <w:jc w:val="both"/>
        <w:rPr>
          <w:b/>
          <w:i/>
        </w:rPr>
      </w:pPr>
      <w:r w:rsidRPr="007759D4">
        <w:rPr>
          <w:b/>
          <w:i/>
        </w:rPr>
        <w:t>N.B. Si richiede</w:t>
      </w:r>
      <w:r w:rsidR="001F1F30">
        <w:rPr>
          <w:b/>
          <w:i/>
        </w:rPr>
        <w:t xml:space="preserve"> </w:t>
      </w:r>
      <w:r w:rsidRPr="007759D4">
        <w:rPr>
          <w:b/>
          <w:i/>
        </w:rPr>
        <w:t>una descrizione possibilmente chiara, completa e precisa.</w:t>
      </w:r>
      <w:r w:rsidRPr="00B417C5">
        <w:rPr>
          <w:b/>
          <w:i/>
        </w:rPr>
        <w:t xml:space="preserve"> </w:t>
      </w:r>
      <w:r>
        <w:rPr>
          <w:b/>
          <w:i/>
        </w:rPr>
        <w:t xml:space="preserve">Si chiede di compilare ogni campo con un massimo di venti righe. </w:t>
      </w:r>
      <w:r w:rsidR="005D00E2">
        <w:rPr>
          <w:b/>
          <w:i/>
        </w:rPr>
        <w:t>Si ricorda che l’allegato dovrà essere firmato digitalmente.</w:t>
      </w:r>
    </w:p>
    <w:p w14:paraId="06E101CF" w14:textId="77777777" w:rsidR="004E37FE" w:rsidRDefault="004E37FE" w:rsidP="00C27E3A">
      <w:pPr>
        <w:spacing w:before="120" w:after="120"/>
        <w:ind w:left="-142" w:right="458"/>
        <w:jc w:val="both"/>
        <w:rPr>
          <w:b/>
          <w:i/>
          <w:sz w:val="22"/>
          <w:szCs w:val="22"/>
        </w:rPr>
      </w:pPr>
    </w:p>
    <w:p w14:paraId="010F1049" w14:textId="77777777" w:rsidR="00A3162C" w:rsidRDefault="00A3162C" w:rsidP="00C27E3A">
      <w:pPr>
        <w:spacing w:before="120" w:after="120"/>
        <w:ind w:left="-142" w:right="458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A</w:t>
      </w:r>
      <w:r w:rsidRPr="00CC2360">
        <w:rPr>
          <w:b/>
          <w:i/>
          <w:sz w:val="22"/>
          <w:szCs w:val="22"/>
        </w:rPr>
        <w:t xml:space="preserve">. </w:t>
      </w:r>
      <w:r>
        <w:rPr>
          <w:b/>
          <w:i/>
          <w:sz w:val="22"/>
          <w:szCs w:val="22"/>
        </w:rPr>
        <w:t>DESCRIZIONE DELLA PROPOSTA PROGETTUALE</w:t>
      </w:r>
    </w:p>
    <w:tbl>
      <w:tblPr>
        <w:tblW w:w="9923" w:type="dxa"/>
        <w:tblInd w:w="-3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9923"/>
      </w:tblGrid>
      <w:tr w:rsidR="00A3162C" w:rsidRPr="00694C4C" w14:paraId="56F28294" w14:textId="77777777" w:rsidTr="001E663E">
        <w:trPr>
          <w:trHeight w:val="415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F068D5" w14:textId="77777777" w:rsidR="00A3162C" w:rsidRPr="00694C4C" w:rsidRDefault="00A3162C" w:rsidP="007914EE">
            <w:pPr>
              <w:pStyle w:val="Titolo4"/>
              <w:numPr>
                <w:ilvl w:val="0"/>
                <w:numId w:val="0"/>
              </w:numPr>
              <w:snapToGrid w:val="0"/>
              <w:spacing w:before="0" w:after="0"/>
              <w:ind w:right="-10"/>
              <w:rPr>
                <w:rFonts w:ascii="Arial" w:hAnsi="Arial" w:cs="Arial"/>
                <w:b w:val="0"/>
                <w:bCs w:val="0"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694C4C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AC46F8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="00CA198B">
              <w:rPr>
                <w:rFonts w:ascii="Arial" w:hAnsi="Arial" w:cs="Arial"/>
                <w:sz w:val="20"/>
                <w:szCs w:val="20"/>
              </w:rPr>
              <w:t xml:space="preserve">DESCRIVERE </w:t>
            </w:r>
            <w:r w:rsidR="00D968C8">
              <w:rPr>
                <w:rFonts w:ascii="Arial" w:hAnsi="Arial" w:cs="Arial"/>
                <w:sz w:val="20"/>
                <w:szCs w:val="20"/>
              </w:rPr>
              <w:t>IL PROGETTO CHE</w:t>
            </w:r>
            <w:r w:rsidR="00CA198B">
              <w:rPr>
                <w:rFonts w:ascii="Arial" w:hAnsi="Arial" w:cs="Arial"/>
                <w:sz w:val="20"/>
                <w:szCs w:val="20"/>
              </w:rPr>
              <w:t xml:space="preserve"> SI INTENDE</w:t>
            </w:r>
            <w:r>
              <w:rPr>
                <w:rFonts w:ascii="Arial" w:hAnsi="Arial" w:cs="Arial"/>
                <w:sz w:val="20"/>
                <w:szCs w:val="20"/>
              </w:rPr>
              <w:t xml:space="preserve"> REALIZZARE</w:t>
            </w:r>
          </w:p>
        </w:tc>
      </w:tr>
      <w:tr w:rsidR="00A3162C" w:rsidRPr="00694C4C" w14:paraId="77F8D594" w14:textId="77777777" w:rsidTr="001825F4">
        <w:trPr>
          <w:trHeight w:val="10044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884CD8" w14:textId="77777777" w:rsidR="007D655A" w:rsidRPr="00D40726" w:rsidRDefault="007D655A" w:rsidP="007D655A"/>
        </w:tc>
      </w:tr>
    </w:tbl>
    <w:p w14:paraId="20268A2D" w14:textId="77777777" w:rsidR="00A3162C" w:rsidRPr="008B24D6" w:rsidRDefault="00A3162C" w:rsidP="00D40726">
      <w:pPr>
        <w:jc w:val="both"/>
        <w:rPr>
          <w:rFonts w:ascii="Arial" w:hAnsi="Arial" w:cs="Arial"/>
          <w:b/>
          <w:i/>
          <w:sz w:val="18"/>
          <w:szCs w:val="18"/>
        </w:rPr>
      </w:pPr>
    </w:p>
    <w:p w14:paraId="4E9091B2" w14:textId="4945656D" w:rsidR="00A63CE6" w:rsidRDefault="00A63CE6" w:rsidP="000722B9">
      <w:pPr>
        <w:spacing w:before="120" w:after="120"/>
        <w:ind w:right="458"/>
        <w:jc w:val="both"/>
        <w:rPr>
          <w:b/>
          <w:i/>
          <w:sz w:val="22"/>
          <w:szCs w:val="22"/>
        </w:rPr>
      </w:pPr>
    </w:p>
    <w:p w14:paraId="76A2E721" w14:textId="577FD429" w:rsidR="00CD2F36" w:rsidRDefault="004D4DA0" w:rsidP="006A6F7D">
      <w:pPr>
        <w:spacing w:before="120" w:after="120"/>
        <w:ind w:right="458"/>
        <w:jc w:val="both"/>
      </w:pPr>
      <w:r>
        <w:rPr>
          <w:b/>
          <w:i/>
          <w:sz w:val="22"/>
          <w:szCs w:val="22"/>
        </w:rPr>
        <w:t>B</w:t>
      </w:r>
      <w:r w:rsidR="00CD2F36" w:rsidRPr="00AE3F0C">
        <w:rPr>
          <w:b/>
          <w:i/>
          <w:sz w:val="22"/>
          <w:szCs w:val="22"/>
        </w:rPr>
        <w:t xml:space="preserve">. </w:t>
      </w:r>
      <w:r w:rsidR="00AE3F0C" w:rsidRPr="00AE3F0C">
        <w:rPr>
          <w:b/>
          <w:i/>
          <w:sz w:val="22"/>
          <w:szCs w:val="22"/>
        </w:rPr>
        <w:t>DESCRIZIONE DELLE SPESE E CONTENUTO TECNOLOGICO DELL’INVESTIMENTO</w:t>
      </w:r>
    </w:p>
    <w:tbl>
      <w:tblPr>
        <w:tblW w:w="9923" w:type="dxa"/>
        <w:tblInd w:w="-3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480"/>
        <w:gridCol w:w="1915"/>
        <w:gridCol w:w="2693"/>
        <w:gridCol w:w="2835"/>
      </w:tblGrid>
      <w:tr w:rsidR="00A35752" w:rsidRPr="008C21C7" w14:paraId="5D875784" w14:textId="77777777" w:rsidTr="00DE6FB7">
        <w:trPr>
          <w:trHeight w:val="528"/>
        </w:trPr>
        <w:tc>
          <w:tcPr>
            <w:tcW w:w="9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89DA44" w14:textId="187E87F9" w:rsidR="00A35752" w:rsidRPr="008C21C7" w:rsidRDefault="004D4DA0" w:rsidP="00AE3F0C">
            <w:pPr>
              <w:pStyle w:val="Titolo4"/>
              <w:numPr>
                <w:ilvl w:val="0"/>
                <w:numId w:val="0"/>
              </w:numPr>
              <w:snapToGrid w:val="0"/>
              <w:spacing w:before="0" w:after="0"/>
              <w:ind w:right="-1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  <w:r w:rsidR="00A35752" w:rsidRPr="007E70F0">
              <w:rPr>
                <w:rFonts w:ascii="Arial" w:hAnsi="Arial" w:cs="Arial"/>
                <w:sz w:val="20"/>
                <w:szCs w:val="20"/>
              </w:rPr>
              <w:t>.1</w:t>
            </w:r>
            <w:r w:rsidR="005116A1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B</w:t>
            </w:r>
            <w:r w:rsidR="005116A1">
              <w:rPr>
                <w:rFonts w:ascii="Arial" w:hAnsi="Arial" w:cs="Arial"/>
                <w:sz w:val="20"/>
                <w:szCs w:val="20"/>
              </w:rPr>
              <w:t>.2</w:t>
            </w:r>
            <w:r w:rsidR="00A35752" w:rsidRPr="007E70F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A5268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AE3F0C">
              <w:rPr>
                <w:rFonts w:ascii="Arial" w:hAnsi="Arial" w:cs="Arial"/>
                <w:sz w:val="20"/>
                <w:szCs w:val="20"/>
              </w:rPr>
              <w:t xml:space="preserve">PER CIASCUN </w:t>
            </w:r>
            <w:r w:rsidR="00AE3F0C" w:rsidRPr="009D0C1F">
              <w:rPr>
                <w:rFonts w:ascii="Arial" w:hAnsi="Arial" w:cs="Arial"/>
                <w:sz w:val="20"/>
                <w:szCs w:val="20"/>
              </w:rPr>
              <w:t>BENE</w:t>
            </w:r>
            <w:bookmarkStart w:id="0" w:name="_GoBack"/>
            <w:bookmarkEnd w:id="0"/>
            <w:r w:rsidR="00AE3F0C" w:rsidRPr="009D0C1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E3F0C">
              <w:rPr>
                <w:rFonts w:ascii="Arial" w:hAnsi="Arial" w:cs="Arial"/>
                <w:sz w:val="20"/>
                <w:szCs w:val="20"/>
              </w:rPr>
              <w:t>OGGETTO DI AGEVOLAZIONE INDICARE IL COSTO UNITARIO E DESCRIVERNE LE CARATTERISTICHE E LA FUNZIONALITA’ IN RELAZIONE AL PROGETTO</w:t>
            </w:r>
            <w:r w:rsidR="005116A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116A1" w:rsidRPr="008C21C7" w14:paraId="054D2C03" w14:textId="77777777" w:rsidTr="005116A1">
        <w:trPr>
          <w:trHeight w:val="238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35439D" w14:textId="77777777" w:rsidR="005116A1" w:rsidRPr="005116A1" w:rsidRDefault="005116A1" w:rsidP="005116A1">
            <w:pPr>
              <w:jc w:val="center"/>
              <w:rPr>
                <w:b/>
              </w:rPr>
            </w:pPr>
            <w:r w:rsidRPr="009D0C1F">
              <w:rPr>
                <w:b/>
              </w:rPr>
              <w:t>BENE</w:t>
            </w:r>
            <w:r w:rsidR="001261EC" w:rsidRPr="009D0C1F">
              <w:rPr>
                <w:b/>
              </w:rPr>
              <w:t>/SERVIZIO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6F9DA7" w14:textId="77777777" w:rsidR="005116A1" w:rsidRPr="005116A1" w:rsidRDefault="005116A1" w:rsidP="005116A1">
            <w:pPr>
              <w:jc w:val="center"/>
              <w:rPr>
                <w:b/>
              </w:rPr>
            </w:pPr>
            <w:r w:rsidRPr="005116A1">
              <w:rPr>
                <w:b/>
              </w:rPr>
              <w:t>COSTO UNITARIO</w:t>
            </w:r>
            <w:r w:rsidR="000B0CA1">
              <w:rPr>
                <w:b/>
              </w:rPr>
              <w:t xml:space="preserve"> (IVA esclusa)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FFCB4F" w14:textId="77777777" w:rsidR="005116A1" w:rsidRPr="005116A1" w:rsidRDefault="005116A1" w:rsidP="005116A1">
            <w:pPr>
              <w:jc w:val="center"/>
              <w:rPr>
                <w:b/>
              </w:rPr>
            </w:pPr>
            <w:r w:rsidRPr="005116A1">
              <w:rPr>
                <w:b/>
              </w:rPr>
              <w:t>CARATTERISTICHE</w:t>
            </w:r>
            <w:r w:rsidR="007E248D">
              <w:rPr>
                <w:b/>
              </w:rPr>
              <w:t xml:space="preserve"> TECNICHE</w:t>
            </w:r>
            <w:r w:rsidR="00E304F4">
              <w:rPr>
                <w:rStyle w:val="Rimandonotaapidipagina"/>
                <w:b/>
              </w:rPr>
              <w:footnoteReference w:id="1"/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278605" w14:textId="77777777" w:rsidR="005116A1" w:rsidRPr="005116A1" w:rsidRDefault="005116A1" w:rsidP="005116A1">
            <w:pPr>
              <w:jc w:val="center"/>
              <w:rPr>
                <w:b/>
              </w:rPr>
            </w:pPr>
            <w:r w:rsidRPr="005116A1">
              <w:rPr>
                <w:b/>
              </w:rPr>
              <w:t>FUNZIONALITA’ AL PROGETTO</w:t>
            </w:r>
            <w:r w:rsidR="00E304F4">
              <w:rPr>
                <w:rStyle w:val="Rimandonotaapidipagina"/>
                <w:b/>
              </w:rPr>
              <w:footnoteReference w:id="2"/>
            </w:r>
          </w:p>
        </w:tc>
      </w:tr>
      <w:tr w:rsidR="005116A1" w:rsidRPr="008C21C7" w14:paraId="07503B37" w14:textId="77777777" w:rsidTr="005116A1">
        <w:trPr>
          <w:trHeight w:val="237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9E196C" w14:textId="77777777" w:rsidR="005116A1" w:rsidRPr="00A35752" w:rsidRDefault="005116A1" w:rsidP="00A35752"/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423620" w14:textId="77777777" w:rsidR="005116A1" w:rsidRPr="00A35752" w:rsidRDefault="005116A1" w:rsidP="00A35752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23470F" w14:textId="77777777" w:rsidR="005116A1" w:rsidRPr="00A35752" w:rsidRDefault="005116A1" w:rsidP="00A35752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69F7B3" w14:textId="77777777" w:rsidR="005116A1" w:rsidRPr="00A35752" w:rsidRDefault="005116A1" w:rsidP="00A35752"/>
        </w:tc>
      </w:tr>
      <w:tr w:rsidR="005116A1" w:rsidRPr="008C21C7" w14:paraId="17E3614B" w14:textId="77777777" w:rsidTr="005116A1">
        <w:trPr>
          <w:trHeight w:val="237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FC4E66" w14:textId="77777777" w:rsidR="005116A1" w:rsidRPr="00A35752" w:rsidRDefault="005116A1" w:rsidP="00A35752"/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587959" w14:textId="77777777" w:rsidR="005116A1" w:rsidRPr="00A35752" w:rsidRDefault="005116A1" w:rsidP="00A35752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33FA17" w14:textId="77777777" w:rsidR="005116A1" w:rsidRPr="00A35752" w:rsidRDefault="005116A1" w:rsidP="00A35752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0E0505" w14:textId="77777777" w:rsidR="005116A1" w:rsidRPr="00A35752" w:rsidRDefault="005116A1" w:rsidP="00A35752"/>
        </w:tc>
      </w:tr>
      <w:tr w:rsidR="005116A1" w:rsidRPr="008C21C7" w14:paraId="497A74DE" w14:textId="77777777" w:rsidTr="005116A1">
        <w:trPr>
          <w:trHeight w:val="237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1830DF" w14:textId="77777777" w:rsidR="005116A1" w:rsidRPr="00A35752" w:rsidRDefault="005116A1" w:rsidP="00A35752"/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179E74" w14:textId="77777777" w:rsidR="005116A1" w:rsidRPr="00A35752" w:rsidRDefault="005116A1" w:rsidP="00A35752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26678A" w14:textId="77777777" w:rsidR="005116A1" w:rsidRPr="00A35752" w:rsidRDefault="005116A1" w:rsidP="00A35752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5ED0BB" w14:textId="77777777" w:rsidR="005116A1" w:rsidRPr="00A35752" w:rsidRDefault="005116A1" w:rsidP="00A35752"/>
        </w:tc>
      </w:tr>
      <w:tr w:rsidR="005116A1" w:rsidRPr="008C21C7" w14:paraId="35D1E6B6" w14:textId="77777777" w:rsidTr="005116A1">
        <w:trPr>
          <w:trHeight w:val="237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E247CE" w14:textId="77777777" w:rsidR="005116A1" w:rsidRPr="00A35752" w:rsidRDefault="005116A1" w:rsidP="00A35752"/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E99DE6" w14:textId="77777777" w:rsidR="005116A1" w:rsidRPr="00A35752" w:rsidRDefault="005116A1" w:rsidP="00A35752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5B6855" w14:textId="77777777" w:rsidR="005116A1" w:rsidRPr="00A35752" w:rsidRDefault="005116A1" w:rsidP="00A35752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BE4E63" w14:textId="77777777" w:rsidR="005116A1" w:rsidRPr="00A35752" w:rsidRDefault="005116A1" w:rsidP="00A35752"/>
        </w:tc>
      </w:tr>
      <w:tr w:rsidR="005116A1" w:rsidRPr="008C21C7" w14:paraId="4F4C268B" w14:textId="77777777" w:rsidTr="005116A1">
        <w:trPr>
          <w:trHeight w:val="237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8C972D" w14:textId="77777777" w:rsidR="005116A1" w:rsidRPr="00A35752" w:rsidRDefault="005116A1" w:rsidP="00A35752"/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9088FE" w14:textId="77777777" w:rsidR="005116A1" w:rsidRPr="00A35752" w:rsidRDefault="005116A1" w:rsidP="00A35752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E4447B" w14:textId="77777777" w:rsidR="005116A1" w:rsidRPr="00A35752" w:rsidRDefault="005116A1" w:rsidP="00A35752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23CBBF" w14:textId="77777777" w:rsidR="005116A1" w:rsidRPr="00A35752" w:rsidRDefault="005116A1" w:rsidP="00A35752"/>
        </w:tc>
      </w:tr>
      <w:tr w:rsidR="005116A1" w:rsidRPr="008C21C7" w14:paraId="735CECDA" w14:textId="77777777" w:rsidTr="005116A1">
        <w:trPr>
          <w:trHeight w:val="237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6F7944" w14:textId="77777777" w:rsidR="005116A1" w:rsidRPr="00A35752" w:rsidRDefault="005116A1" w:rsidP="00A35752"/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8BE637" w14:textId="77777777" w:rsidR="005116A1" w:rsidRPr="00A35752" w:rsidRDefault="005116A1" w:rsidP="00A35752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0BB4E1" w14:textId="77777777" w:rsidR="005116A1" w:rsidRPr="00A35752" w:rsidRDefault="005116A1" w:rsidP="00A35752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2700F8" w14:textId="77777777" w:rsidR="005116A1" w:rsidRPr="00A35752" w:rsidRDefault="005116A1" w:rsidP="00A35752"/>
        </w:tc>
      </w:tr>
      <w:tr w:rsidR="005116A1" w:rsidRPr="008C21C7" w14:paraId="3301C504" w14:textId="77777777" w:rsidTr="005116A1">
        <w:trPr>
          <w:trHeight w:val="237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F76154" w14:textId="77777777" w:rsidR="005116A1" w:rsidRPr="00A35752" w:rsidRDefault="005116A1" w:rsidP="00A35752"/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5DBE98" w14:textId="77777777" w:rsidR="005116A1" w:rsidRPr="00A35752" w:rsidRDefault="005116A1" w:rsidP="00A35752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656FFC" w14:textId="77777777" w:rsidR="005116A1" w:rsidRPr="00A35752" w:rsidRDefault="005116A1" w:rsidP="00A35752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85FB2D" w14:textId="77777777" w:rsidR="005116A1" w:rsidRPr="00A35752" w:rsidRDefault="005116A1" w:rsidP="00A35752"/>
        </w:tc>
      </w:tr>
      <w:tr w:rsidR="005116A1" w:rsidRPr="008C21C7" w14:paraId="43530828" w14:textId="77777777" w:rsidTr="005116A1">
        <w:trPr>
          <w:trHeight w:val="237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EFF1DC" w14:textId="77777777" w:rsidR="005116A1" w:rsidRPr="00A35752" w:rsidRDefault="005116A1" w:rsidP="00A35752"/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1E62BB" w14:textId="77777777" w:rsidR="005116A1" w:rsidRPr="00A35752" w:rsidRDefault="005116A1" w:rsidP="00A35752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BE89A8" w14:textId="77777777" w:rsidR="005116A1" w:rsidRPr="00A35752" w:rsidRDefault="005116A1" w:rsidP="00A35752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B3D72F" w14:textId="77777777" w:rsidR="005116A1" w:rsidRPr="00A35752" w:rsidRDefault="005116A1" w:rsidP="00A35752"/>
        </w:tc>
      </w:tr>
      <w:tr w:rsidR="005116A1" w:rsidRPr="008C21C7" w14:paraId="1C1F7859" w14:textId="77777777" w:rsidTr="005116A1">
        <w:trPr>
          <w:trHeight w:val="237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6CB774" w14:textId="77777777" w:rsidR="005116A1" w:rsidRPr="00A35752" w:rsidRDefault="005116A1" w:rsidP="00A35752"/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C6BD92" w14:textId="77777777" w:rsidR="005116A1" w:rsidRPr="00A35752" w:rsidRDefault="005116A1" w:rsidP="00A35752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638179" w14:textId="77777777" w:rsidR="005116A1" w:rsidRPr="00A35752" w:rsidRDefault="005116A1" w:rsidP="00A35752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6AED54" w14:textId="77777777" w:rsidR="005116A1" w:rsidRPr="00A35752" w:rsidRDefault="005116A1" w:rsidP="00A35752"/>
        </w:tc>
      </w:tr>
      <w:tr w:rsidR="005116A1" w:rsidRPr="008C21C7" w14:paraId="30267245" w14:textId="77777777" w:rsidTr="005116A1">
        <w:trPr>
          <w:trHeight w:val="237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58B715" w14:textId="77777777" w:rsidR="005116A1" w:rsidRPr="00A35752" w:rsidRDefault="005116A1" w:rsidP="00A35752"/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74AF25" w14:textId="77777777" w:rsidR="005116A1" w:rsidRPr="00A35752" w:rsidRDefault="005116A1" w:rsidP="00A35752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6FE481" w14:textId="77777777" w:rsidR="005116A1" w:rsidRPr="00A35752" w:rsidRDefault="005116A1" w:rsidP="00A35752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9DD5F8" w14:textId="77777777" w:rsidR="005116A1" w:rsidRPr="00A35752" w:rsidRDefault="005116A1" w:rsidP="00A35752"/>
        </w:tc>
      </w:tr>
      <w:tr w:rsidR="005116A1" w:rsidRPr="008C21C7" w14:paraId="43936FB0" w14:textId="77777777" w:rsidTr="005116A1">
        <w:trPr>
          <w:trHeight w:val="237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FA9F7A" w14:textId="77777777" w:rsidR="005116A1" w:rsidRPr="00A35752" w:rsidRDefault="005116A1" w:rsidP="00A35752"/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C4E011" w14:textId="77777777" w:rsidR="005116A1" w:rsidRPr="00A35752" w:rsidRDefault="005116A1" w:rsidP="00A35752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D4B05C" w14:textId="77777777" w:rsidR="005116A1" w:rsidRPr="00A35752" w:rsidRDefault="005116A1" w:rsidP="00A35752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7E9E7F" w14:textId="77777777" w:rsidR="005116A1" w:rsidRPr="00A35752" w:rsidRDefault="005116A1" w:rsidP="00A35752"/>
        </w:tc>
      </w:tr>
      <w:tr w:rsidR="005116A1" w:rsidRPr="008C21C7" w14:paraId="65D48B3B" w14:textId="77777777" w:rsidTr="005116A1">
        <w:trPr>
          <w:trHeight w:val="237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308F07" w14:textId="77777777" w:rsidR="005116A1" w:rsidRPr="00A35752" w:rsidRDefault="005116A1" w:rsidP="00A35752"/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EBBC17" w14:textId="77777777" w:rsidR="005116A1" w:rsidRPr="00A35752" w:rsidRDefault="005116A1" w:rsidP="00A35752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9B68D8" w14:textId="77777777" w:rsidR="005116A1" w:rsidRPr="00A35752" w:rsidRDefault="005116A1" w:rsidP="00A35752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11D992" w14:textId="77777777" w:rsidR="005116A1" w:rsidRPr="00A35752" w:rsidRDefault="005116A1" w:rsidP="00A35752"/>
        </w:tc>
      </w:tr>
      <w:tr w:rsidR="005116A1" w:rsidRPr="008C21C7" w14:paraId="1FF8301C" w14:textId="77777777" w:rsidTr="005116A1">
        <w:trPr>
          <w:trHeight w:val="237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EE446E" w14:textId="77777777" w:rsidR="005116A1" w:rsidRPr="00A35752" w:rsidRDefault="005116A1" w:rsidP="00A35752"/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C3FC50" w14:textId="77777777" w:rsidR="005116A1" w:rsidRPr="00A35752" w:rsidRDefault="005116A1" w:rsidP="00A35752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B3666D" w14:textId="77777777" w:rsidR="005116A1" w:rsidRPr="00A35752" w:rsidRDefault="005116A1" w:rsidP="00A35752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6D2383" w14:textId="77777777" w:rsidR="005116A1" w:rsidRPr="00A35752" w:rsidRDefault="005116A1" w:rsidP="00A35752"/>
        </w:tc>
      </w:tr>
      <w:tr w:rsidR="005116A1" w:rsidRPr="008C21C7" w14:paraId="2B8D52BE" w14:textId="77777777" w:rsidTr="005116A1">
        <w:trPr>
          <w:trHeight w:val="237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5A5BA5" w14:textId="77777777" w:rsidR="005116A1" w:rsidRPr="00A35752" w:rsidRDefault="005116A1" w:rsidP="00A35752"/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7A88A2" w14:textId="77777777" w:rsidR="005116A1" w:rsidRPr="00A35752" w:rsidRDefault="005116A1" w:rsidP="00A35752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D87177" w14:textId="77777777" w:rsidR="005116A1" w:rsidRPr="00A35752" w:rsidRDefault="005116A1" w:rsidP="00A35752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85A811" w14:textId="77777777" w:rsidR="005116A1" w:rsidRPr="00A35752" w:rsidRDefault="005116A1" w:rsidP="00A35752"/>
        </w:tc>
      </w:tr>
      <w:tr w:rsidR="008B05D3" w:rsidRPr="008C21C7" w14:paraId="65669CC3" w14:textId="77777777" w:rsidTr="005116A1">
        <w:trPr>
          <w:gridAfter w:val="2"/>
          <w:wAfter w:w="5528" w:type="dxa"/>
          <w:trHeight w:val="237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AC1033" w14:textId="12543CDB" w:rsidR="008B05D3" w:rsidRPr="008B05D3" w:rsidRDefault="008B05D3" w:rsidP="008B05D3">
            <w:pPr>
              <w:jc w:val="right"/>
              <w:rPr>
                <w:b/>
              </w:rPr>
            </w:pPr>
            <w:r w:rsidRPr="008B05D3">
              <w:rPr>
                <w:b/>
              </w:rPr>
              <w:t>TOTALE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F651D0" w14:textId="77777777" w:rsidR="008B05D3" w:rsidRPr="00A35752" w:rsidRDefault="008B05D3" w:rsidP="00A35752"/>
        </w:tc>
      </w:tr>
    </w:tbl>
    <w:p w14:paraId="2C98CE6A" w14:textId="77777777" w:rsidR="008C131C" w:rsidRDefault="008C131C"/>
    <w:p w14:paraId="7D338FB9" w14:textId="77777777" w:rsidR="001825F4" w:rsidRDefault="001825F4"/>
    <w:p w14:paraId="3E1D9688" w14:textId="77777777" w:rsidR="003A402B" w:rsidRDefault="003A402B" w:rsidP="00D82DEF">
      <w:pPr>
        <w:ind w:right="57"/>
        <w:jc w:val="both"/>
        <w:rPr>
          <w:b/>
          <w:i/>
          <w:sz w:val="22"/>
          <w:szCs w:val="22"/>
        </w:rPr>
      </w:pPr>
    </w:p>
    <w:p w14:paraId="1024AFA8" w14:textId="77777777" w:rsidR="00A3162C" w:rsidRDefault="00A3162C" w:rsidP="00A3162C">
      <w:pPr>
        <w:rPr>
          <w:rFonts w:ascii="Arial" w:hAnsi="Arial" w:cs="Arial"/>
          <w:i/>
          <w:iCs/>
          <w:sz w:val="18"/>
          <w:szCs w:val="18"/>
          <w:u w:val="single"/>
        </w:rPr>
      </w:pPr>
    </w:p>
    <w:p w14:paraId="6A73881C" w14:textId="77777777" w:rsidR="00827CFF" w:rsidRPr="00AA47B3" w:rsidRDefault="00827CFF" w:rsidP="00A3162C">
      <w:pPr>
        <w:rPr>
          <w:rFonts w:ascii="Arial" w:hAnsi="Arial" w:cs="Arial"/>
          <w:i/>
          <w:iCs/>
          <w:color w:val="808080"/>
          <w:sz w:val="18"/>
          <w:szCs w:val="18"/>
          <w:u w:val="single"/>
        </w:rPr>
      </w:pPr>
    </w:p>
    <w:tbl>
      <w:tblPr>
        <w:tblW w:w="9923" w:type="dxa"/>
        <w:tblInd w:w="-3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9923"/>
      </w:tblGrid>
      <w:tr w:rsidR="00A3162C" w:rsidRPr="00694C4C" w14:paraId="5462F7E0" w14:textId="77777777" w:rsidTr="001E663E">
        <w:trPr>
          <w:trHeight w:val="415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399055" w14:textId="77777777" w:rsidR="00A3162C" w:rsidRPr="00694C4C" w:rsidRDefault="00AC46F8" w:rsidP="00AC46F8">
            <w:pPr>
              <w:pStyle w:val="Titolo4"/>
              <w:snapToGrid w:val="0"/>
              <w:spacing w:before="0" w:after="0"/>
              <w:ind w:left="0" w:right="-10" w:firstLine="6"/>
              <w:rPr>
                <w:rFonts w:ascii="Arial" w:hAnsi="Arial" w:cs="Arial"/>
                <w:b w:val="0"/>
                <w:bCs w:val="0"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EVENTUALI ALTRE INFORMAZIONI CHE SI RITENGONO UTILI</w:t>
            </w:r>
          </w:p>
        </w:tc>
      </w:tr>
      <w:tr w:rsidR="00A3162C" w:rsidRPr="00694C4C" w14:paraId="7C16444D" w14:textId="77777777" w:rsidTr="00272483">
        <w:trPr>
          <w:trHeight w:val="3057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CC34E6" w14:textId="77777777" w:rsidR="00A3162C" w:rsidRPr="00694C4C" w:rsidRDefault="00A3162C" w:rsidP="00E310AB">
            <w:pPr>
              <w:pStyle w:val="Titolo4"/>
              <w:snapToGrid w:val="0"/>
              <w:ind w:left="0" w:right="-10" w:firstLine="6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473BC6" w14:textId="77777777" w:rsidR="00A3162C" w:rsidRDefault="00A3162C" w:rsidP="0063401B"/>
    <w:p w14:paraId="30CD1A3C" w14:textId="77777777" w:rsidR="00272483" w:rsidRDefault="00272483" w:rsidP="0063401B"/>
    <w:p w14:paraId="4319FAB9" w14:textId="1EAA4AFA" w:rsidR="00272483" w:rsidRDefault="00272483" w:rsidP="0063401B"/>
    <w:p w14:paraId="56B45B3B" w14:textId="77777777" w:rsidR="00272483" w:rsidRDefault="00272483" w:rsidP="00272483">
      <w:pPr>
        <w:jc w:val="both"/>
        <w:rPr>
          <w:rFonts w:eastAsia="Times New Roman" w:cs="Times New Roman"/>
          <w:i/>
          <w:kern w:val="0"/>
          <w:position w:val="2"/>
          <w:sz w:val="18"/>
          <w:szCs w:val="18"/>
          <w:lang w:eastAsia="it-IT" w:bidi="ar-SA"/>
        </w:rPr>
      </w:pPr>
      <w:r>
        <w:rPr>
          <w:rFonts w:cs="Times New Roman"/>
          <w:i/>
          <w:position w:val="2"/>
          <w:sz w:val="18"/>
          <w:szCs w:val="18"/>
        </w:rPr>
        <w:t>Per le informazioni relative al trattamento dei dati, ai sensi dell’art. 13 del Regolamento UE n. 679/2016, si rinvia a quanto descritto all’articolo 17 del Bando, pubblicato all’indirizzo:</w:t>
      </w:r>
    </w:p>
    <w:p w14:paraId="601CBFF9" w14:textId="77777777" w:rsidR="00272483" w:rsidRDefault="00D85F32" w:rsidP="00272483">
      <w:pPr>
        <w:jc w:val="both"/>
        <w:rPr>
          <w:rFonts w:cs="Times New Roman"/>
          <w:color w:val="0070C0"/>
          <w:sz w:val="20"/>
          <w:szCs w:val="20"/>
        </w:rPr>
      </w:pPr>
      <w:hyperlink r:id="rId7" w:history="1">
        <w:r w:rsidR="00272483">
          <w:rPr>
            <w:rStyle w:val="Collegamentoipertestuale"/>
            <w:rFonts w:cs="Times New Roman"/>
            <w:sz w:val="18"/>
            <w:szCs w:val="18"/>
          </w:rPr>
          <w:t>https://bandi.regione.veneto.it/Public/Elenco?Tipo=1</w:t>
        </w:r>
      </w:hyperlink>
      <w:r w:rsidR="00272483">
        <w:rPr>
          <w:rStyle w:val="Collegamentoipertestuale"/>
          <w:rFonts w:cs="Times New Roman"/>
          <w:sz w:val="18"/>
          <w:szCs w:val="18"/>
        </w:rPr>
        <w:t xml:space="preserve"> </w:t>
      </w:r>
    </w:p>
    <w:p w14:paraId="49FD8F9E" w14:textId="77777777" w:rsidR="00272483" w:rsidRDefault="00272483" w:rsidP="0063401B"/>
    <w:sectPr w:rsidR="00272483" w:rsidSect="00AE33E0">
      <w:headerReference w:type="default" r:id="rId8"/>
      <w:pgSz w:w="11906" w:h="16838"/>
      <w:pgMar w:top="1418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8EC405" w14:textId="77777777" w:rsidR="003F485E" w:rsidRDefault="003F485E" w:rsidP="0074490D">
      <w:r>
        <w:separator/>
      </w:r>
    </w:p>
  </w:endnote>
  <w:endnote w:type="continuationSeparator" w:id="0">
    <w:p w14:paraId="3787E685" w14:textId="77777777" w:rsidR="003F485E" w:rsidRDefault="003F485E" w:rsidP="00744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6BC121" w14:textId="77777777" w:rsidR="003F485E" w:rsidRDefault="003F485E" w:rsidP="0074490D">
      <w:r>
        <w:separator/>
      </w:r>
    </w:p>
  </w:footnote>
  <w:footnote w:type="continuationSeparator" w:id="0">
    <w:p w14:paraId="261CC9E2" w14:textId="77777777" w:rsidR="003F485E" w:rsidRDefault="003F485E" w:rsidP="0074490D">
      <w:r>
        <w:continuationSeparator/>
      </w:r>
    </w:p>
  </w:footnote>
  <w:footnote w:id="1">
    <w:p w14:paraId="473FD2F3" w14:textId="77777777" w:rsidR="00E304F4" w:rsidRDefault="00E304F4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5F7E2F">
        <w:rPr>
          <w:sz w:val="16"/>
          <w:szCs w:val="16"/>
        </w:rPr>
        <w:t>Descrivere le specifiche tecniche del bene</w:t>
      </w:r>
    </w:p>
  </w:footnote>
  <w:footnote w:id="2">
    <w:p w14:paraId="768CA1E5" w14:textId="77777777" w:rsidR="00E304F4" w:rsidRDefault="00E304F4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E304F4">
        <w:rPr>
          <w:sz w:val="16"/>
          <w:szCs w:val="16"/>
        </w:rPr>
        <w:t>Descrivere come il bene contribuisce allo svolgimento dell’attività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33586" w14:textId="77777777" w:rsidR="00242576" w:rsidRDefault="00242576" w:rsidP="00242576">
    <w:pPr>
      <w:pStyle w:val="Intestazione"/>
    </w:pPr>
  </w:p>
  <w:p w14:paraId="5B192A33" w14:textId="77777777" w:rsidR="00CE1427" w:rsidRDefault="00CE1427" w:rsidP="003472B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197E71"/>
    <w:multiLevelType w:val="hybridMultilevel"/>
    <w:tmpl w:val="36A0FC72"/>
    <w:lvl w:ilvl="0" w:tplc="3B3A98EC">
      <w:start w:val="1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</w:lvl>
  </w:abstractNum>
  <w:abstractNum w:abstractNumId="2" w15:restartNumberingAfterBreak="0">
    <w:nsid w:val="101E78DD"/>
    <w:multiLevelType w:val="hybridMultilevel"/>
    <w:tmpl w:val="223E2D82"/>
    <w:lvl w:ilvl="0" w:tplc="04100001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3" w15:restartNumberingAfterBreak="0">
    <w:nsid w:val="3746479F"/>
    <w:multiLevelType w:val="hybridMultilevel"/>
    <w:tmpl w:val="1A4299A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BB01BA"/>
    <w:multiLevelType w:val="hybridMultilevel"/>
    <w:tmpl w:val="69B84092"/>
    <w:lvl w:ilvl="0" w:tplc="0410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5" w15:restartNumberingAfterBreak="0">
    <w:nsid w:val="643627E0"/>
    <w:multiLevelType w:val="hybridMultilevel"/>
    <w:tmpl w:val="E8EA150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D8C"/>
    <w:rsid w:val="00016BCD"/>
    <w:rsid w:val="00032A08"/>
    <w:rsid w:val="00034009"/>
    <w:rsid w:val="00051484"/>
    <w:rsid w:val="000641B7"/>
    <w:rsid w:val="00071501"/>
    <w:rsid w:val="000722B9"/>
    <w:rsid w:val="00075175"/>
    <w:rsid w:val="00082CE6"/>
    <w:rsid w:val="0008462F"/>
    <w:rsid w:val="00093860"/>
    <w:rsid w:val="000B0CA1"/>
    <w:rsid w:val="000C1497"/>
    <w:rsid w:val="000C3306"/>
    <w:rsid w:val="000D15EB"/>
    <w:rsid w:val="000F5DA1"/>
    <w:rsid w:val="000F66DE"/>
    <w:rsid w:val="000F7B21"/>
    <w:rsid w:val="001122EF"/>
    <w:rsid w:val="00124E26"/>
    <w:rsid w:val="001261EC"/>
    <w:rsid w:val="00181EFD"/>
    <w:rsid w:val="001825F4"/>
    <w:rsid w:val="001A4768"/>
    <w:rsid w:val="001B5C5D"/>
    <w:rsid w:val="001C7095"/>
    <w:rsid w:val="001E663E"/>
    <w:rsid w:val="001E774C"/>
    <w:rsid w:val="001F1F30"/>
    <w:rsid w:val="00213080"/>
    <w:rsid w:val="00242576"/>
    <w:rsid w:val="00272483"/>
    <w:rsid w:val="002802F6"/>
    <w:rsid w:val="00285D55"/>
    <w:rsid w:val="002C5303"/>
    <w:rsid w:val="002E3039"/>
    <w:rsid w:val="003030BB"/>
    <w:rsid w:val="003045D0"/>
    <w:rsid w:val="00344D09"/>
    <w:rsid w:val="003472B1"/>
    <w:rsid w:val="00365869"/>
    <w:rsid w:val="00374609"/>
    <w:rsid w:val="00375B7A"/>
    <w:rsid w:val="003776BA"/>
    <w:rsid w:val="00386C58"/>
    <w:rsid w:val="003A402B"/>
    <w:rsid w:val="003D563E"/>
    <w:rsid w:val="003E7F26"/>
    <w:rsid w:val="003F3DA3"/>
    <w:rsid w:val="003F485E"/>
    <w:rsid w:val="00400022"/>
    <w:rsid w:val="004224D7"/>
    <w:rsid w:val="00446EAB"/>
    <w:rsid w:val="00463874"/>
    <w:rsid w:val="00473413"/>
    <w:rsid w:val="004918C0"/>
    <w:rsid w:val="004A57B7"/>
    <w:rsid w:val="004B5496"/>
    <w:rsid w:val="004C591C"/>
    <w:rsid w:val="004D4DA0"/>
    <w:rsid w:val="004D6F50"/>
    <w:rsid w:val="004E37FE"/>
    <w:rsid w:val="004E4841"/>
    <w:rsid w:val="004F7BF0"/>
    <w:rsid w:val="00501130"/>
    <w:rsid w:val="005017B8"/>
    <w:rsid w:val="00503E20"/>
    <w:rsid w:val="005116A1"/>
    <w:rsid w:val="00514D0B"/>
    <w:rsid w:val="005214A4"/>
    <w:rsid w:val="00524A63"/>
    <w:rsid w:val="0052708C"/>
    <w:rsid w:val="00532532"/>
    <w:rsid w:val="005458D6"/>
    <w:rsid w:val="00592EB5"/>
    <w:rsid w:val="005D00E2"/>
    <w:rsid w:val="005F2FA3"/>
    <w:rsid w:val="005F7E2F"/>
    <w:rsid w:val="00605AB7"/>
    <w:rsid w:val="00614065"/>
    <w:rsid w:val="0063401B"/>
    <w:rsid w:val="0066035A"/>
    <w:rsid w:val="00660AA5"/>
    <w:rsid w:val="00666FE0"/>
    <w:rsid w:val="00672BD5"/>
    <w:rsid w:val="0067544C"/>
    <w:rsid w:val="00691869"/>
    <w:rsid w:val="0069220D"/>
    <w:rsid w:val="006A6F7D"/>
    <w:rsid w:val="006A7F37"/>
    <w:rsid w:val="006B0DB7"/>
    <w:rsid w:val="006C4161"/>
    <w:rsid w:val="006E5547"/>
    <w:rsid w:val="006E7C6A"/>
    <w:rsid w:val="0070447C"/>
    <w:rsid w:val="007405BE"/>
    <w:rsid w:val="0074490D"/>
    <w:rsid w:val="00756C84"/>
    <w:rsid w:val="00772FA8"/>
    <w:rsid w:val="007914EE"/>
    <w:rsid w:val="007B7F8B"/>
    <w:rsid w:val="007C461A"/>
    <w:rsid w:val="007D655A"/>
    <w:rsid w:val="007D7087"/>
    <w:rsid w:val="007E248D"/>
    <w:rsid w:val="007F0FF9"/>
    <w:rsid w:val="00825509"/>
    <w:rsid w:val="00827CFF"/>
    <w:rsid w:val="00833B0A"/>
    <w:rsid w:val="00845FB2"/>
    <w:rsid w:val="008B05D3"/>
    <w:rsid w:val="008B24D6"/>
    <w:rsid w:val="008C131C"/>
    <w:rsid w:val="008C352A"/>
    <w:rsid w:val="008F06D2"/>
    <w:rsid w:val="00923A87"/>
    <w:rsid w:val="00930F8A"/>
    <w:rsid w:val="00931097"/>
    <w:rsid w:val="00950A3D"/>
    <w:rsid w:val="00963CB8"/>
    <w:rsid w:val="00966D28"/>
    <w:rsid w:val="00966DB7"/>
    <w:rsid w:val="00977056"/>
    <w:rsid w:val="009873B0"/>
    <w:rsid w:val="009B7AC8"/>
    <w:rsid w:val="009C0A59"/>
    <w:rsid w:val="009C0E87"/>
    <w:rsid w:val="009D0C1F"/>
    <w:rsid w:val="009D2C6A"/>
    <w:rsid w:val="009E0D8C"/>
    <w:rsid w:val="009F4614"/>
    <w:rsid w:val="00A077D4"/>
    <w:rsid w:val="00A13A6F"/>
    <w:rsid w:val="00A214D5"/>
    <w:rsid w:val="00A22B9C"/>
    <w:rsid w:val="00A312BA"/>
    <w:rsid w:val="00A3162C"/>
    <w:rsid w:val="00A31D1A"/>
    <w:rsid w:val="00A35752"/>
    <w:rsid w:val="00A363B0"/>
    <w:rsid w:val="00A63CE6"/>
    <w:rsid w:val="00A87A4F"/>
    <w:rsid w:val="00A90CC9"/>
    <w:rsid w:val="00A96539"/>
    <w:rsid w:val="00AA1034"/>
    <w:rsid w:val="00AA47B3"/>
    <w:rsid w:val="00AC46F8"/>
    <w:rsid w:val="00AC66E6"/>
    <w:rsid w:val="00AE33E0"/>
    <w:rsid w:val="00AE3F0C"/>
    <w:rsid w:val="00AF477A"/>
    <w:rsid w:val="00AF7EDD"/>
    <w:rsid w:val="00B01E89"/>
    <w:rsid w:val="00B11323"/>
    <w:rsid w:val="00B138F7"/>
    <w:rsid w:val="00B27789"/>
    <w:rsid w:val="00B3262C"/>
    <w:rsid w:val="00B45212"/>
    <w:rsid w:val="00B5257D"/>
    <w:rsid w:val="00B57030"/>
    <w:rsid w:val="00B90761"/>
    <w:rsid w:val="00BA5268"/>
    <w:rsid w:val="00BB3CFD"/>
    <w:rsid w:val="00BB3DC6"/>
    <w:rsid w:val="00BC435B"/>
    <w:rsid w:val="00BC77EE"/>
    <w:rsid w:val="00BD53E5"/>
    <w:rsid w:val="00BD6978"/>
    <w:rsid w:val="00C1794D"/>
    <w:rsid w:val="00C27E3A"/>
    <w:rsid w:val="00C6209D"/>
    <w:rsid w:val="00C71C26"/>
    <w:rsid w:val="00C80B34"/>
    <w:rsid w:val="00CA198B"/>
    <w:rsid w:val="00CC3BF5"/>
    <w:rsid w:val="00CD2F36"/>
    <w:rsid w:val="00CE0A28"/>
    <w:rsid w:val="00CE1427"/>
    <w:rsid w:val="00CF667E"/>
    <w:rsid w:val="00D05842"/>
    <w:rsid w:val="00D17D19"/>
    <w:rsid w:val="00D377E5"/>
    <w:rsid w:val="00D40726"/>
    <w:rsid w:val="00D5466F"/>
    <w:rsid w:val="00D55BC1"/>
    <w:rsid w:val="00D62096"/>
    <w:rsid w:val="00D7296C"/>
    <w:rsid w:val="00D82DEF"/>
    <w:rsid w:val="00D85F32"/>
    <w:rsid w:val="00D87440"/>
    <w:rsid w:val="00D968C8"/>
    <w:rsid w:val="00DB2ECB"/>
    <w:rsid w:val="00DB3D4A"/>
    <w:rsid w:val="00DB5AD1"/>
    <w:rsid w:val="00DB73E6"/>
    <w:rsid w:val="00DB7C11"/>
    <w:rsid w:val="00DD1331"/>
    <w:rsid w:val="00DD25AC"/>
    <w:rsid w:val="00DE6FB7"/>
    <w:rsid w:val="00DF40C3"/>
    <w:rsid w:val="00E064F2"/>
    <w:rsid w:val="00E304F4"/>
    <w:rsid w:val="00E310AB"/>
    <w:rsid w:val="00E75386"/>
    <w:rsid w:val="00E755CD"/>
    <w:rsid w:val="00EB0105"/>
    <w:rsid w:val="00EC2791"/>
    <w:rsid w:val="00ED09B4"/>
    <w:rsid w:val="00ED56F3"/>
    <w:rsid w:val="00EF61CB"/>
    <w:rsid w:val="00F259D0"/>
    <w:rsid w:val="00F32612"/>
    <w:rsid w:val="00F45355"/>
    <w:rsid w:val="00F5041A"/>
    <w:rsid w:val="00F51772"/>
    <w:rsid w:val="00F57F0B"/>
    <w:rsid w:val="00FB1904"/>
    <w:rsid w:val="00FB4AEF"/>
    <w:rsid w:val="00FC0C05"/>
    <w:rsid w:val="00FD3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765E775"/>
  <w15:docId w15:val="{15F762D4-E5A9-41B3-8665-8C55EEF79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3162C"/>
    <w:pPr>
      <w:widowControl w:val="0"/>
      <w:suppressAutoHyphens/>
    </w:pPr>
    <w:rPr>
      <w:rFonts w:eastAsia="Arial Unicode MS" w:cs="Arial Unicode MS"/>
      <w:kern w:val="1"/>
      <w:sz w:val="24"/>
      <w:szCs w:val="24"/>
      <w:lang w:eastAsia="hi-IN" w:bidi="hi-IN"/>
    </w:rPr>
  </w:style>
  <w:style w:type="paragraph" w:styleId="Titolo4">
    <w:name w:val="heading 4"/>
    <w:basedOn w:val="Normale"/>
    <w:next w:val="Normale"/>
    <w:link w:val="Titolo4Carattere"/>
    <w:qFormat/>
    <w:rsid w:val="00A3162C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ntenutotabella">
    <w:name w:val="Contenuto tabella"/>
    <w:basedOn w:val="Normale"/>
    <w:rsid w:val="009E0D8C"/>
    <w:pPr>
      <w:suppressLineNumbers/>
    </w:pPr>
    <w:rPr>
      <w:lang w:eastAsia="zh-CN"/>
    </w:rPr>
  </w:style>
  <w:style w:type="table" w:styleId="Grigliatabella">
    <w:name w:val="Table Grid"/>
    <w:basedOn w:val="Tabellanormale"/>
    <w:rsid w:val="007449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semiHidden/>
    <w:rsid w:val="0074490D"/>
    <w:rPr>
      <w:sz w:val="20"/>
      <w:szCs w:val="20"/>
    </w:rPr>
  </w:style>
  <w:style w:type="character" w:styleId="Rimandonotaapidipagina">
    <w:name w:val="footnote reference"/>
    <w:semiHidden/>
    <w:rsid w:val="0074490D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rsid w:val="0097705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977056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rsid w:val="00AF7EDD"/>
    <w:rPr>
      <w:rFonts w:ascii="Tahoma" w:hAnsi="Tahoma" w:cs="Mangal"/>
      <w:sz w:val="16"/>
      <w:szCs w:val="14"/>
    </w:rPr>
  </w:style>
  <w:style w:type="character" w:customStyle="1" w:styleId="TestofumettoCarattere">
    <w:name w:val="Testo fumetto Carattere"/>
    <w:link w:val="Testofumetto"/>
    <w:rsid w:val="00AF7EDD"/>
    <w:rPr>
      <w:rFonts w:ascii="Tahoma" w:eastAsia="Arial Unicode MS" w:hAnsi="Tahoma" w:cs="Mangal"/>
      <w:kern w:val="1"/>
      <w:sz w:val="16"/>
      <w:szCs w:val="14"/>
      <w:lang w:eastAsia="hi-IN" w:bidi="hi-IN"/>
    </w:rPr>
  </w:style>
  <w:style w:type="character" w:customStyle="1" w:styleId="Titolo4Carattere">
    <w:name w:val="Titolo 4 Carattere"/>
    <w:link w:val="Titolo4"/>
    <w:rsid w:val="00AF7EDD"/>
    <w:rPr>
      <w:rFonts w:eastAsia="Arial Unicode MS" w:cs="Arial Unicode MS"/>
      <w:b/>
      <w:bCs/>
      <w:kern w:val="1"/>
      <w:sz w:val="28"/>
      <w:szCs w:val="28"/>
      <w:lang w:eastAsia="hi-IN" w:bidi="hi-IN"/>
    </w:rPr>
  </w:style>
  <w:style w:type="character" w:styleId="Rimandocommento">
    <w:name w:val="annotation reference"/>
    <w:basedOn w:val="Carpredefinitoparagrafo"/>
    <w:rsid w:val="0069220D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9220D"/>
    <w:rPr>
      <w:rFonts w:cs="Mangal"/>
      <w:sz w:val="20"/>
      <w:szCs w:val="18"/>
    </w:rPr>
  </w:style>
  <w:style w:type="character" w:customStyle="1" w:styleId="TestocommentoCarattere">
    <w:name w:val="Testo commento Carattere"/>
    <w:basedOn w:val="Carpredefinitoparagrafo"/>
    <w:link w:val="Testocommento"/>
    <w:rsid w:val="0069220D"/>
    <w:rPr>
      <w:rFonts w:eastAsia="Arial Unicode MS" w:cs="Mangal"/>
      <w:kern w:val="1"/>
      <w:szCs w:val="18"/>
      <w:lang w:eastAsia="hi-IN" w:bidi="hi-IN"/>
    </w:rPr>
  </w:style>
  <w:style w:type="paragraph" w:styleId="Soggettocommento">
    <w:name w:val="annotation subject"/>
    <w:basedOn w:val="Testocommento"/>
    <w:next w:val="Testocommento"/>
    <w:link w:val="SoggettocommentoCarattere"/>
    <w:rsid w:val="0069220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69220D"/>
    <w:rPr>
      <w:rFonts w:eastAsia="Arial Unicode MS" w:cs="Mangal"/>
      <w:b/>
      <w:bCs/>
      <w:kern w:val="1"/>
      <w:szCs w:val="18"/>
      <w:lang w:eastAsia="hi-IN" w:bidi="hi-IN"/>
    </w:rPr>
  </w:style>
  <w:style w:type="character" w:customStyle="1" w:styleId="IntestazioneCarattere">
    <w:name w:val="Intestazione Carattere"/>
    <w:link w:val="Intestazione"/>
    <w:uiPriority w:val="99"/>
    <w:rsid w:val="00D17D19"/>
    <w:rPr>
      <w:rFonts w:eastAsia="Arial Unicode MS" w:cs="Arial Unicode MS"/>
      <w:kern w:val="1"/>
      <w:sz w:val="24"/>
      <w:szCs w:val="24"/>
      <w:lang w:eastAsia="hi-IN" w:bidi="hi-IN"/>
    </w:rPr>
  </w:style>
  <w:style w:type="character" w:styleId="Numeropagina">
    <w:name w:val="page number"/>
    <w:uiPriority w:val="99"/>
    <w:rsid w:val="00D17D19"/>
    <w:rPr>
      <w:rFonts w:cs="Times New Roman"/>
    </w:rPr>
  </w:style>
  <w:style w:type="character" w:styleId="Collegamentoipertestuale">
    <w:name w:val="Hyperlink"/>
    <w:uiPriority w:val="99"/>
    <w:semiHidden/>
    <w:unhideWhenUsed/>
    <w:rsid w:val="002724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6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83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2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8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4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4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6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0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5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2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3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4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5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2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9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5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7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1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4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9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5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89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15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23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24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53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17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86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07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6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39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8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9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9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70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6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5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2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27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7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35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22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83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5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6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bandi.regione.veneto.it/Public/Elenco?Tipo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DELL’ATTO DI NOTORIETA’</vt:lpstr>
    </vt:vector>
  </TitlesOfParts>
  <Company>Giunta Regionale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DELL’ATTO DI NOTORIETA’</dc:title>
  <dc:creator>Administrator</dc:creator>
  <cp:lastModifiedBy>Marco Geron</cp:lastModifiedBy>
  <cp:revision>13</cp:revision>
  <cp:lastPrinted>2016-09-14T11:02:00Z</cp:lastPrinted>
  <dcterms:created xsi:type="dcterms:W3CDTF">2020-01-12T20:52:00Z</dcterms:created>
  <dcterms:modified xsi:type="dcterms:W3CDTF">2021-09-20T11:08:00Z</dcterms:modified>
</cp:coreProperties>
</file>